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403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D92E9CD" wp14:editId="08205057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A1BE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40BE203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C4C6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CA261" w14:textId="76AAFB3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70EE8">
              <w:rPr>
                <w:rStyle w:val="Forte"/>
                <w:rFonts w:eastAsia="Times New Roman"/>
              </w:rPr>
              <w:t>1</w:t>
            </w:r>
            <w:r w:rsidR="00D70EE8">
              <w:rPr>
                <w:rStyle w:val="Forte"/>
              </w:rPr>
              <w:t>9/09/2025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0000" w14:paraId="0B536EE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74BB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105A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</w:t>
            </w:r>
          </w:p>
        </w:tc>
      </w:tr>
    </w:tbl>
    <w:p w14:paraId="1AD352F7" w14:textId="77777777" w:rsidR="00000000" w:rsidRDefault="00000000">
      <w:pPr>
        <w:pStyle w:val="NormalWeb"/>
      </w:pPr>
      <w:r>
        <w:rPr>
          <w:rStyle w:val="Forte"/>
        </w:rPr>
        <w:t>ESCOLA TÉCNICA ESTADUAL PEDRO D'ARCÁDIA NETO – ASSIS</w:t>
      </w:r>
    </w:p>
    <w:p w14:paraId="3822918B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095/02/2025 – PROCESSO Nº 136.00117672/2025–01</w:t>
      </w:r>
    </w:p>
    <w:p w14:paraId="213643B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39D14CA7" w14:textId="77777777" w:rsidR="00000000" w:rsidRDefault="00000000">
      <w:pPr>
        <w:pStyle w:val="NormalWeb"/>
      </w:pPr>
      <w:r>
        <w:t>O Superintendente da ESCOLA TÉCNICA ESTADUAL PEDRO D'ARCÁDIA NETO, da cidade de ASSIS, faz saber aos candidatos abaixo relacionados os resultados relativos ao deferimento/indeferimento das inscrições e da Análise do Memorial Circunstanciado.</w:t>
      </w:r>
    </w:p>
    <w:p w14:paraId="2D7675D7" w14:textId="77777777" w:rsidR="00000000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4938469" w14:textId="77777777" w:rsidR="00000000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1A4B78AE" w14:textId="77777777" w:rsidR="00000000" w:rsidRDefault="00000000">
      <w:pPr>
        <w:pStyle w:val="NormalWeb"/>
      </w:pPr>
      <w:r>
        <w:t> </w:t>
      </w:r>
    </w:p>
    <w:p w14:paraId="5C615817" w14:textId="77777777" w:rsidR="00000000" w:rsidRDefault="00000000">
      <w:pPr>
        <w:pStyle w:val="NormalWeb"/>
      </w:pPr>
      <w:r>
        <w:rPr>
          <w:rStyle w:val="Forte"/>
        </w:rPr>
        <w:t>ÁREA DE ATUAÇÃO: Mecânica</w:t>
      </w:r>
    </w:p>
    <w:p w14:paraId="1D7D62FE" w14:textId="77777777" w:rsidR="00000000" w:rsidRDefault="00000000">
      <w:pPr>
        <w:pStyle w:val="NormalWeb"/>
      </w:pPr>
      <w:r>
        <w:t> </w:t>
      </w:r>
    </w:p>
    <w:p w14:paraId="6E4B6EAE" w14:textId="77777777" w:rsidR="00000000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5EE20331" w14:textId="77777777" w:rsidR="00000000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1FA163EA" w14:textId="77777777" w:rsidR="00000000" w:rsidRDefault="00000000">
      <w:pPr>
        <w:pStyle w:val="NormalWeb"/>
      </w:pPr>
      <w:r>
        <w:lastRenderedPageBreak/>
        <w:t>1/ORLANDO BENTO JUNIOR/448645099/43992086860/15.63</w:t>
      </w:r>
      <w:r>
        <w:br/>
        <w:t>2/DANIEL ALVES DE AQUINO/5743760904/50853778850/7.00</w:t>
      </w:r>
      <w:r>
        <w:br/>
        <w:t>3/FABIO RENAN TROMBINI/481853960/41879572869/7.00</w:t>
      </w:r>
      <w:r>
        <w:br/>
        <w:t>4/MULLER DIAS PEREIRA/342936839/38745409870/30.00</w:t>
      </w:r>
      <w:r>
        <w:br/>
        <w:t>5/JOSÉ LUIS FITTIPALDI CAMPOS/8286169/11079405836/7.00</w:t>
      </w:r>
      <w:r>
        <w:br/>
        <w:t>6/DANILO LEANDRO MORAIS/442397094/44273992825/12.00</w:t>
      </w:r>
      <w:r>
        <w:br/>
        <w:t>8/LUIZ CLAUDIO FREITAS DE MORAIS/41192120 4/35847709803/28.38</w:t>
      </w:r>
      <w:r>
        <w:br/>
        <w:t>9/JEFERSON RODRIGUES PAULINO/44656514/36078490800/14.88</w:t>
      </w:r>
      <w:r>
        <w:br/>
        <w:t>10/RICARDO ROBERTO DE OLIVEIRA/291408400/29391913873/24.00</w:t>
      </w:r>
      <w:r>
        <w:br/>
        <w:t>11/ANDERSON DE SOUZA BREGANTIM/329260893/29376757866/17.00</w:t>
      </w:r>
    </w:p>
    <w:p w14:paraId="0D82DE2E" w14:textId="77777777" w:rsidR="00000000" w:rsidRDefault="00000000">
      <w:pPr>
        <w:pStyle w:val="NormalWeb"/>
      </w:pPr>
      <w:r>
        <w:t> </w:t>
      </w:r>
    </w:p>
    <w:p w14:paraId="709239D7" w14:textId="77777777" w:rsidR="00000000" w:rsidRDefault="00000000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7/88084209/06149637964/Não pontuou na análise do Memorial Circunstanciado</w:t>
      </w:r>
    </w:p>
    <w:p w14:paraId="28DE91FA" w14:textId="59794D9A" w:rsidR="00126F16" w:rsidRDefault="00000000" w:rsidP="00D70EE8">
      <w:pPr>
        <w:pStyle w:val="NormalWeb"/>
      </w:pPr>
      <w:r>
        <w:t> </w:t>
      </w:r>
    </w:p>
    <w:sectPr w:rsidR="00126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12"/>
    <w:rsid w:val="00126F16"/>
    <w:rsid w:val="00AC5212"/>
    <w:rsid w:val="00B859E0"/>
    <w:rsid w:val="00D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BDDC7"/>
  <w15:chartTrackingRefBased/>
  <w15:docId w15:val="{3A85AE6D-BCCA-4E84-AAD3-33B818B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2025-09-18T11:02:00Z</dcterms:created>
  <dcterms:modified xsi:type="dcterms:W3CDTF">2025-09-18T11:02:00Z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2025-09-18T11:02:54Z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6e933d5d-40c8-4bc3-870d-5b6ae455826b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